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70D77" w14:textId="77777777" w:rsidR="00C71849" w:rsidRDefault="00C71849">
      <w:pPr>
        <w:pStyle w:val="10"/>
        <w:jc w:val="center"/>
      </w:pPr>
      <w:bookmarkStart w:id="0" w:name="OLE_LINK4"/>
    </w:p>
    <w:p w14:paraId="4A40DA3C" w14:textId="77777777" w:rsidR="00C71849" w:rsidRDefault="00C71849">
      <w:pPr>
        <w:pStyle w:val="10"/>
        <w:jc w:val="center"/>
      </w:pPr>
    </w:p>
    <w:p w14:paraId="042EE024" w14:textId="77777777" w:rsidR="00C71849" w:rsidRDefault="00C71849">
      <w:pPr>
        <w:pStyle w:val="10"/>
        <w:jc w:val="center"/>
      </w:pPr>
    </w:p>
    <w:p w14:paraId="23B7D9AA" w14:textId="77777777" w:rsidR="00C71849" w:rsidRDefault="00C71849">
      <w:pPr>
        <w:pStyle w:val="10"/>
        <w:jc w:val="center"/>
      </w:pPr>
    </w:p>
    <w:p w14:paraId="2F2FAEA5" w14:textId="155973B0" w:rsidR="00703A86" w:rsidRDefault="00C71849">
      <w:pPr>
        <w:pStyle w:val="10"/>
        <w:jc w:val="center"/>
      </w:pPr>
      <w:r>
        <w:rPr>
          <w:rFonts w:hint="eastAsia"/>
        </w:rPr>
        <w:t>疫情期间学生离校申请</w:t>
      </w:r>
    </w:p>
    <w:p w14:paraId="534BAF8E" w14:textId="77777777" w:rsidR="00703A86" w:rsidRDefault="00C71849">
      <w:pPr>
        <w:pStyle w:val="10"/>
        <w:jc w:val="center"/>
      </w:pPr>
      <w:r>
        <w:rPr>
          <w:rFonts w:hint="eastAsia"/>
        </w:rPr>
        <w:t>操作手册</w:t>
      </w:r>
      <w:bookmarkEnd w:id="0"/>
    </w:p>
    <w:p w14:paraId="199ABC98" w14:textId="77777777" w:rsidR="00703A86" w:rsidRDefault="00703A86"/>
    <w:p w14:paraId="6041DD2C" w14:textId="77777777" w:rsidR="00703A86" w:rsidRDefault="00703A86"/>
    <w:p w14:paraId="59CEC589" w14:textId="77777777" w:rsidR="00703A86" w:rsidRDefault="00C71849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PC</w:t>
      </w:r>
      <w:r>
        <w:rPr>
          <w:rFonts w:hint="eastAsia"/>
        </w:rPr>
        <w:t>端</w:t>
      </w:r>
    </w:p>
    <w:p w14:paraId="6C7D0FD4" w14:textId="77777777" w:rsidR="00703A86" w:rsidRDefault="00C71849">
      <w:pPr>
        <w:pStyle w:val="2"/>
        <w:numPr>
          <w:ilvl w:val="1"/>
          <w:numId w:val="2"/>
        </w:numPr>
      </w:pPr>
      <w:r>
        <w:rPr>
          <w:rFonts w:hint="eastAsia"/>
        </w:rPr>
        <w:t>应用查找</w:t>
      </w:r>
    </w:p>
    <w:p w14:paraId="14D529E9" w14:textId="77777777" w:rsidR="00703A86" w:rsidRDefault="00C71849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）访问学校网上办事大厅，网址</w:t>
      </w:r>
      <w:r>
        <w:t>ehall.sbs.edu.cn</w:t>
      </w:r>
      <w:r>
        <w:rPr>
          <w:rFonts w:hint="eastAsia"/>
        </w:rPr>
        <w:t>，输入用户名、密码、验证码登录；</w:t>
      </w:r>
    </w:p>
    <w:p w14:paraId="50B586B7" w14:textId="77777777" w:rsidR="00703A86" w:rsidRDefault="00C71849">
      <w:pPr>
        <w:pStyle w:val="a3"/>
      </w:pPr>
      <w:r>
        <w:rPr>
          <w:noProof/>
        </w:rPr>
        <w:drawing>
          <wp:inline distT="0" distB="0" distL="0" distR="0" wp14:anchorId="49319469" wp14:editId="0E176C0B">
            <wp:extent cx="5274310" cy="241871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07B9" w14:textId="77777777" w:rsidR="00703A86" w:rsidRDefault="00C71849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）登录成功后点击“服务”</w:t>
      </w:r>
    </w:p>
    <w:p w14:paraId="527B3DF7" w14:textId="77777777" w:rsidR="00703A86" w:rsidRDefault="00C71849">
      <w:pPr>
        <w:pStyle w:val="a3"/>
      </w:pPr>
      <w:r>
        <w:rPr>
          <w:noProof/>
        </w:rPr>
        <w:drawing>
          <wp:inline distT="0" distB="0" distL="0" distR="0" wp14:anchorId="3398AB0D" wp14:editId="02E6EF63">
            <wp:extent cx="5274310" cy="2451735"/>
            <wp:effectExtent l="0" t="0" r="889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0CF0" w14:textId="77777777" w:rsidR="00703A86" w:rsidRDefault="00C71849">
      <w:pPr>
        <w:pStyle w:val="a3"/>
        <w:numPr>
          <w:ilvl w:val="0"/>
          <w:numId w:val="3"/>
        </w:numPr>
      </w:pPr>
      <w:r>
        <w:rPr>
          <w:rFonts w:hint="eastAsia"/>
        </w:rPr>
        <w:t>点击搜索按钮，搜索《学生疫情出校申请》。</w:t>
      </w:r>
    </w:p>
    <w:p w14:paraId="25CE35B8" w14:textId="77777777" w:rsidR="00703A86" w:rsidRDefault="00C71849">
      <w:pPr>
        <w:pStyle w:val="a3"/>
      </w:pPr>
      <w:r>
        <w:rPr>
          <w:noProof/>
        </w:rPr>
        <w:lastRenderedPageBreak/>
        <w:drawing>
          <wp:inline distT="0" distB="0" distL="114300" distR="114300" wp14:anchorId="707A5E63" wp14:editId="2183E95D">
            <wp:extent cx="5262880" cy="2794000"/>
            <wp:effectExtent l="0" t="0" r="20320" b="0"/>
            <wp:docPr id="7" name="图片 7" descr="164812544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81254486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A836" w14:textId="77777777" w:rsidR="00703A86" w:rsidRDefault="00C71849">
      <w:pPr>
        <w:pStyle w:val="2"/>
        <w:numPr>
          <w:ilvl w:val="1"/>
          <w:numId w:val="2"/>
        </w:numPr>
      </w:pPr>
      <w:r>
        <w:rPr>
          <w:rFonts w:hint="eastAsia"/>
        </w:rPr>
        <w:t>审核</w:t>
      </w:r>
    </w:p>
    <w:p w14:paraId="6F150DAF" w14:textId="77777777" w:rsidR="00703A86" w:rsidRDefault="00C71849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进入到审核界面菜单后，可以查看到需要审核的数据；</w:t>
      </w:r>
    </w:p>
    <w:p w14:paraId="15BAEC56" w14:textId="77777777" w:rsidR="00703A86" w:rsidRDefault="00703A86">
      <w:pPr>
        <w:pStyle w:val="11"/>
        <w:ind w:firstLineChars="0" w:firstLine="0"/>
      </w:pPr>
    </w:p>
    <w:p w14:paraId="3F09592A" w14:textId="77777777" w:rsidR="00703A86" w:rsidRDefault="00C71849">
      <w:r>
        <w:rPr>
          <w:noProof/>
        </w:rPr>
        <w:drawing>
          <wp:inline distT="0" distB="0" distL="0" distR="0" wp14:anchorId="5C9C66D5" wp14:editId="7721CF3E">
            <wp:extent cx="5274310" cy="18643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6364" w14:textId="77777777" w:rsidR="00703A86" w:rsidRDefault="00C71849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单独审核：在审核菜单中，根据列表中显示的审核数据，</w:t>
      </w:r>
      <w:proofErr w:type="gramStart"/>
      <w:r>
        <w:rPr>
          <w:rFonts w:hint="eastAsia"/>
        </w:rPr>
        <w:t>点击某</w:t>
      </w:r>
      <w:proofErr w:type="gramEnd"/>
      <w:r>
        <w:rPr>
          <w:rFonts w:hint="eastAsia"/>
        </w:rPr>
        <w:t>一条数据前面的审核按钮，进入到详情界面后；</w:t>
      </w:r>
    </w:p>
    <w:p w14:paraId="1127E9F1" w14:textId="77777777" w:rsidR="00703A86" w:rsidRDefault="00C71849">
      <w:pPr>
        <w:pStyle w:val="11"/>
        <w:ind w:left="420" w:firstLineChars="0" w:firstLine="0"/>
      </w:pPr>
      <w:r>
        <w:rPr>
          <w:rFonts w:hint="eastAsia"/>
        </w:rPr>
        <w:t>审核内容默认为通过，直接点击提交按钮；</w:t>
      </w:r>
    </w:p>
    <w:p w14:paraId="43468AA2" w14:textId="77777777" w:rsidR="00703A86" w:rsidRDefault="00C71849">
      <w:pPr>
        <w:pStyle w:val="11"/>
        <w:ind w:left="420" w:firstLineChars="0" w:firstLine="0"/>
      </w:pPr>
      <w:r>
        <w:rPr>
          <w:rFonts w:hint="eastAsia"/>
        </w:rPr>
        <w:t>若审核为不通过的情况下，在审核意见中选择不同意，填写审核意见内容，点击提交；</w:t>
      </w:r>
    </w:p>
    <w:p w14:paraId="044138A7" w14:textId="77777777" w:rsidR="00703A86" w:rsidRDefault="00C71849">
      <w:r>
        <w:rPr>
          <w:noProof/>
        </w:rPr>
        <w:drawing>
          <wp:inline distT="0" distB="0" distL="0" distR="0" wp14:anchorId="671883DE" wp14:editId="3287CFB7">
            <wp:extent cx="5274310" cy="18980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234D" w14:textId="77777777" w:rsidR="00703A86" w:rsidRDefault="00C71849">
      <w:r>
        <w:rPr>
          <w:noProof/>
        </w:rPr>
        <w:lastRenderedPageBreak/>
        <w:drawing>
          <wp:inline distT="0" distB="0" distL="0" distR="0" wp14:anchorId="1F3860D2" wp14:editId="50E71AC0">
            <wp:extent cx="5274310" cy="18897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297F" w14:textId="77777777" w:rsidR="00703A86" w:rsidRDefault="00703A86">
      <w:pPr>
        <w:ind w:firstLine="420"/>
      </w:pPr>
    </w:p>
    <w:p w14:paraId="717ED5E2" w14:textId="77777777" w:rsidR="00703A86" w:rsidRDefault="00703A86">
      <w:pPr>
        <w:ind w:firstLine="420"/>
      </w:pPr>
    </w:p>
    <w:p w14:paraId="29E03CC2" w14:textId="77777777" w:rsidR="00703A86" w:rsidRDefault="00C71849">
      <w:pPr>
        <w:pStyle w:val="2"/>
        <w:numPr>
          <w:ilvl w:val="1"/>
          <w:numId w:val="2"/>
        </w:numPr>
      </w:pPr>
      <w:r>
        <w:rPr>
          <w:rFonts w:hint="eastAsia"/>
        </w:rPr>
        <w:t>批量审核</w:t>
      </w:r>
    </w:p>
    <w:p w14:paraId="1A87A97B" w14:textId="77777777" w:rsidR="00703A86" w:rsidRDefault="00C71849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进入到批量审核界面，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审核的数据，点击批量审核即可审核通过。</w:t>
      </w:r>
    </w:p>
    <w:p w14:paraId="617DA6B4" w14:textId="77777777" w:rsidR="00703A86" w:rsidRDefault="00C71849">
      <w:r>
        <w:rPr>
          <w:noProof/>
        </w:rPr>
        <w:drawing>
          <wp:inline distT="0" distB="0" distL="0" distR="0" wp14:anchorId="4CFA1602" wp14:editId="312B37E6">
            <wp:extent cx="5274310" cy="26885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2B1F" w14:textId="77777777" w:rsidR="00703A86" w:rsidRDefault="00C71849">
      <w:pPr>
        <w:pStyle w:val="2"/>
        <w:numPr>
          <w:ilvl w:val="1"/>
          <w:numId w:val="2"/>
        </w:numPr>
      </w:pPr>
      <w:r>
        <w:rPr>
          <w:rFonts w:hint="eastAsia"/>
        </w:rPr>
        <w:t>通过任务中心进行审核</w:t>
      </w:r>
    </w:p>
    <w:p w14:paraId="0C90150A" w14:textId="77777777" w:rsidR="00703A86" w:rsidRDefault="00C71849"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在首页工作中，找到需要审核的待办数据，点击前往服务中，直接跳转到需要审核的数据页面，点击页面的审核按钮。</w:t>
      </w:r>
    </w:p>
    <w:p w14:paraId="0E83CCC5" w14:textId="77777777" w:rsidR="00703A86" w:rsidRDefault="00C71849">
      <w:r>
        <w:rPr>
          <w:noProof/>
        </w:rPr>
        <w:lastRenderedPageBreak/>
        <w:drawing>
          <wp:inline distT="0" distB="0" distL="0" distR="0" wp14:anchorId="620C3EFB" wp14:editId="0AD90784">
            <wp:extent cx="5274310" cy="50736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5484" w14:textId="77777777" w:rsidR="00703A86" w:rsidRDefault="00C71849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移动端</w:t>
      </w:r>
    </w:p>
    <w:p w14:paraId="24DE3993" w14:textId="77777777" w:rsidR="00703A86" w:rsidRDefault="00C71849">
      <w:pPr>
        <w:pStyle w:val="2"/>
        <w:numPr>
          <w:ilvl w:val="1"/>
          <w:numId w:val="2"/>
        </w:numPr>
      </w:pPr>
      <w:r>
        <w:rPr>
          <w:rFonts w:hint="eastAsia"/>
        </w:rPr>
        <w:t>应用查找</w:t>
      </w:r>
    </w:p>
    <w:p w14:paraId="7C538C59" w14:textId="77777777" w:rsidR="00703A86" w:rsidRDefault="00C71849">
      <w:pPr>
        <w:pStyle w:val="a3"/>
        <w:numPr>
          <w:ilvl w:val="0"/>
          <w:numId w:val="5"/>
        </w:numPr>
      </w:pPr>
      <w:r>
        <w:rPr>
          <w:rFonts w:hint="eastAsia"/>
        </w:rPr>
        <w:t>登录“</w:t>
      </w:r>
      <w:proofErr w:type="spellStart"/>
      <w:r>
        <w:t>i</w:t>
      </w:r>
      <w:proofErr w:type="spellEnd"/>
      <w:r>
        <w:rPr>
          <w:rFonts w:hint="eastAsia"/>
        </w:rPr>
        <w:t>上商”，在服务页面，搜索《学生疫情出校申请》应用。</w:t>
      </w:r>
    </w:p>
    <w:p w14:paraId="2C3C2B45" w14:textId="77777777" w:rsidR="00703A86" w:rsidRDefault="00C71849">
      <w:pPr>
        <w:pStyle w:val="a3"/>
      </w:pPr>
      <w:r>
        <w:rPr>
          <w:rFonts w:hint="eastAsia"/>
          <w:noProof/>
        </w:rPr>
        <w:drawing>
          <wp:inline distT="0" distB="0" distL="114300" distR="114300" wp14:anchorId="43020EBF" wp14:editId="40FC8D47">
            <wp:extent cx="2571750" cy="5567680"/>
            <wp:effectExtent l="0" t="0" r="19050" b="20320"/>
            <wp:docPr id="9" name="图片 9" descr="IMG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6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B023" w14:textId="77777777" w:rsidR="00703A86" w:rsidRDefault="00C71849">
      <w:pPr>
        <w:pStyle w:val="2"/>
        <w:numPr>
          <w:ilvl w:val="1"/>
          <w:numId w:val="2"/>
        </w:numPr>
      </w:pPr>
      <w:r>
        <w:rPr>
          <w:rFonts w:hint="eastAsia"/>
        </w:rPr>
        <w:t>审核</w:t>
      </w:r>
    </w:p>
    <w:p w14:paraId="1AF5FFCA" w14:textId="77777777" w:rsidR="00703A86" w:rsidRDefault="00C71849">
      <w:pPr>
        <w:numPr>
          <w:ilvl w:val="0"/>
          <w:numId w:val="6"/>
        </w:numPr>
      </w:pPr>
      <w:r>
        <w:rPr>
          <w:rFonts w:hint="eastAsia"/>
        </w:rPr>
        <w:t>进入应用后，点击审核菜单，查到需要审核的记录；</w:t>
      </w:r>
    </w:p>
    <w:p w14:paraId="6A62B063" w14:textId="77777777" w:rsidR="00703A86" w:rsidRDefault="00C71849">
      <w:pPr>
        <w:numPr>
          <w:ilvl w:val="0"/>
          <w:numId w:val="6"/>
        </w:numPr>
      </w:pPr>
      <w:r>
        <w:rPr>
          <w:rFonts w:hint="eastAsia"/>
        </w:rPr>
        <w:t>点击审核按钮，查看需要审核的内容，按照实际情况提交审核意见</w:t>
      </w:r>
    </w:p>
    <w:p w14:paraId="6715B528" w14:textId="77777777" w:rsidR="00703A86" w:rsidRDefault="00C71849">
      <w:r>
        <w:rPr>
          <w:noProof/>
        </w:rPr>
        <w:lastRenderedPageBreak/>
        <w:drawing>
          <wp:inline distT="0" distB="0" distL="0" distR="0" wp14:anchorId="33C4B91B" wp14:editId="1CFE1242">
            <wp:extent cx="2588260" cy="5519420"/>
            <wp:effectExtent l="0" t="0" r="254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F3276" wp14:editId="140FB375">
            <wp:extent cx="2615565" cy="5495925"/>
            <wp:effectExtent l="0" t="0" r="63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AEA6" w14:textId="77777777" w:rsidR="00703A86" w:rsidRDefault="00703A86"/>
    <w:p w14:paraId="41DFFE75" w14:textId="77777777" w:rsidR="00703A86" w:rsidRDefault="00703A86"/>
    <w:sectPr w:rsidR="00703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DC9C18"/>
    <w:multiLevelType w:val="multilevel"/>
    <w:tmpl w:val="85DC9C1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96ED0D18"/>
    <w:multiLevelType w:val="singleLevel"/>
    <w:tmpl w:val="96ED0D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5F86506"/>
    <w:multiLevelType w:val="singleLevel"/>
    <w:tmpl w:val="A5F8650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AF0465A"/>
    <w:multiLevelType w:val="multilevel"/>
    <w:tmpl w:val="3AF0465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8199A07"/>
    <w:multiLevelType w:val="singleLevel"/>
    <w:tmpl w:val="68199A07"/>
    <w:lvl w:ilvl="0">
      <w:start w:val="3"/>
      <w:numFmt w:val="decimal"/>
      <w:suff w:val="nothing"/>
      <w:lvlText w:val="（%1）"/>
      <w:lvlJc w:val="left"/>
    </w:lvl>
  </w:abstractNum>
  <w:abstractNum w:abstractNumId="5" w15:restartNumberingAfterBreak="0">
    <w:nsid w:val="7FDC6A08"/>
    <w:multiLevelType w:val="multilevel"/>
    <w:tmpl w:val="7FDC6A0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9F8"/>
    <w:rsid w:val="FBFE11CD"/>
    <w:rsid w:val="FFFCC729"/>
    <w:rsid w:val="000055FD"/>
    <w:rsid w:val="00077DBC"/>
    <w:rsid w:val="000A3EC8"/>
    <w:rsid w:val="001E4E16"/>
    <w:rsid w:val="00211AA4"/>
    <w:rsid w:val="00260172"/>
    <w:rsid w:val="002E4863"/>
    <w:rsid w:val="002E6A05"/>
    <w:rsid w:val="00347D19"/>
    <w:rsid w:val="004133CF"/>
    <w:rsid w:val="00451C14"/>
    <w:rsid w:val="00460F50"/>
    <w:rsid w:val="004B5F85"/>
    <w:rsid w:val="00703A86"/>
    <w:rsid w:val="00760574"/>
    <w:rsid w:val="00761FDD"/>
    <w:rsid w:val="00767BCD"/>
    <w:rsid w:val="00804968"/>
    <w:rsid w:val="009035A9"/>
    <w:rsid w:val="009C4650"/>
    <w:rsid w:val="00A24351"/>
    <w:rsid w:val="00A66510"/>
    <w:rsid w:val="00B4017E"/>
    <w:rsid w:val="00B8606B"/>
    <w:rsid w:val="00BE011F"/>
    <w:rsid w:val="00C71849"/>
    <w:rsid w:val="00D0099F"/>
    <w:rsid w:val="00D049F1"/>
    <w:rsid w:val="00E069F8"/>
    <w:rsid w:val="00E33970"/>
    <w:rsid w:val="00E60706"/>
    <w:rsid w:val="00F74EE6"/>
    <w:rsid w:val="09410E24"/>
    <w:rsid w:val="17467E3C"/>
    <w:rsid w:val="211C6580"/>
    <w:rsid w:val="284D5513"/>
    <w:rsid w:val="2C592FC4"/>
    <w:rsid w:val="310C7BE5"/>
    <w:rsid w:val="3F205B1D"/>
    <w:rsid w:val="4758659D"/>
    <w:rsid w:val="4F64523E"/>
    <w:rsid w:val="5EDB583E"/>
    <w:rsid w:val="5FA7BBFD"/>
    <w:rsid w:val="630F7BC3"/>
    <w:rsid w:val="65C2219C"/>
    <w:rsid w:val="7CD319BE"/>
    <w:rsid w:val="7DF1504C"/>
    <w:rsid w:val="7F7C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E2A0E4"/>
  <w15:docId w15:val="{1E10B3A4-53BE-44B6-9B98-1E9201D9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@标题 1"/>
    <w:next w:val="a3"/>
    <w:qFormat/>
    <w:pPr>
      <w:keepNext/>
      <w:pageBreakBefore/>
      <w:numPr>
        <w:numId w:val="1"/>
      </w:numPr>
      <w:outlineLvl w:val="0"/>
    </w:pPr>
    <w:rPr>
      <w:rFonts w:ascii="Calibri" w:eastAsia="宋体" w:hAnsi="Calibri" w:cs="Times New Roman"/>
      <w:b/>
      <w:kern w:val="2"/>
      <w:sz w:val="36"/>
      <w:szCs w:val="28"/>
    </w:rPr>
  </w:style>
  <w:style w:type="paragraph" w:customStyle="1" w:styleId="a3">
    <w:name w:val="@@正文"/>
    <w:qFormat/>
    <w:rPr>
      <w:rFonts w:ascii="Calibri" w:hAnsi="Calibri" w:cs="Times New Roman"/>
      <w:kern w:val="2"/>
      <w:sz w:val="21"/>
      <w:szCs w:val="2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hzj</dc:creator>
  <cp:lastModifiedBy>sbs</cp:lastModifiedBy>
  <cp:revision>30</cp:revision>
  <dcterms:created xsi:type="dcterms:W3CDTF">2022-03-21T17:28:00Z</dcterms:created>
  <dcterms:modified xsi:type="dcterms:W3CDTF">2022-03-24T15:06:00Z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